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59" w:rsidRDefault="00442DCA" w:rsidP="00CD5B59">
      <w:pPr>
        <w:jc w:val="both"/>
      </w:pPr>
      <w:r>
        <w:t xml:space="preserve">        </w:t>
      </w:r>
      <w:r w:rsidR="00CD5B59">
        <w:t xml:space="preserve">                    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AL PRESIDENTE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DELLA SOCIETA’ ITALIANA AEROBIOLOGIA MEDICINA AMBIENTE</w:t>
      </w:r>
    </w:p>
    <w:p w:rsidR="00774882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(già ASSOCIAZIONE ITALIANA DI AEROBIOLOGIA) </w:t>
      </w:r>
    </w:p>
    <w:p w:rsidR="003A6301" w:rsidRDefault="003A6301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Pr="00E11004" w:rsidRDefault="003A6301" w:rsidP="003A6301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3A6301">
        <w:rPr>
          <w:rFonts w:ascii="Gill Sans" w:eastAsia="Times New Roman" w:hAnsi="Gill Sans" w:cs="Times New Roman"/>
          <w:b/>
          <w:snapToGrid w:val="0"/>
          <w:color w:val="000000"/>
          <w:sz w:val="16"/>
          <w:szCs w:val="16"/>
          <w:lang w:eastAsia="it-IT"/>
        </w:rPr>
        <w:t>OGGETTO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: Richiesta di patrocinio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Il sottoscritto...................</w:t>
      </w:r>
      <w:r w:rsidR="003A6301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......................................................................................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3A6301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Rappresentante legale di</w:t>
      </w:r>
      <w:r w:rsidR="00774882"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……………......................................…...........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con sede a</w:t>
      </w:r>
      <w:r w:rsidR="00774882"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......................................................................</w:t>
      </w:r>
      <w:r w:rsidR="00774882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...........</w:t>
      </w:r>
      <w:r w:rsidR="00774882"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</w:t>
      </w: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774882" w:rsidRPr="00E11004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prov.............................cap....………...….in</w:t>
      </w: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</w:t>
      </w:r>
      <w:r w:rsidRPr="00E11004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via.....................................................................n.....................</w:t>
      </w:r>
    </w:p>
    <w:p w:rsidR="00774882" w:rsidRDefault="00774882" w:rsidP="00774882">
      <w:pPr>
        <w:tabs>
          <w:tab w:val="left" w:pos="1134"/>
        </w:tabs>
        <w:spacing w:after="0" w:line="240" w:lineRule="exact"/>
        <w:ind w:left="993" w:right="707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P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b/>
          <w:snapToGrid w:val="0"/>
          <w:color w:val="000000"/>
          <w:sz w:val="20"/>
          <w:szCs w:val="20"/>
          <w:lang w:eastAsia="it-IT"/>
        </w:rPr>
      </w:pPr>
      <w:r w:rsidRPr="003A6301">
        <w:rPr>
          <w:rFonts w:ascii="Gill Sans" w:eastAsia="Times New Roman" w:hAnsi="Gill Sans" w:cs="Times New Roman"/>
          <w:b/>
          <w:snapToGrid w:val="0"/>
          <w:color w:val="000000"/>
          <w:sz w:val="20"/>
          <w:szCs w:val="20"/>
          <w:lang w:eastAsia="it-IT"/>
        </w:rPr>
        <w:t>CHIEDE</w:t>
      </w:r>
    </w:p>
    <w:p w:rsid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La concessione del patrocinio gratuito per la seguente iniziativa</w:t>
      </w:r>
    </w:p>
    <w:p w:rsid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616A4D" w:rsidP="003A6301">
      <w:pPr>
        <w:tabs>
          <w:tab w:val="left" w:pos="1134"/>
        </w:tabs>
        <w:spacing w:after="0" w:line="240" w:lineRule="exact"/>
        <w:ind w:left="993"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Titolo: </w:t>
      </w:r>
    </w:p>
    <w:p w:rsidR="003A6301" w:rsidRDefault="00616A4D" w:rsidP="003A6301">
      <w:pPr>
        <w:tabs>
          <w:tab w:val="left" w:pos="1134"/>
        </w:tabs>
        <w:spacing w:after="0" w:line="240" w:lineRule="exact"/>
        <w:ind w:left="993"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Sede: </w:t>
      </w:r>
    </w:p>
    <w:p w:rsidR="003A6301" w:rsidRDefault="00616A4D" w:rsidP="003A6301">
      <w:pPr>
        <w:tabs>
          <w:tab w:val="left" w:pos="1134"/>
        </w:tabs>
        <w:spacing w:after="0" w:line="240" w:lineRule="exact"/>
        <w:ind w:left="993"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Data: </w:t>
      </w:r>
      <w:bookmarkStart w:id="0" w:name="_GoBack"/>
      <w:bookmarkEnd w:id="0"/>
    </w:p>
    <w:p w:rsid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P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b/>
          <w:snapToGrid w:val="0"/>
          <w:color w:val="000000"/>
          <w:sz w:val="20"/>
          <w:szCs w:val="20"/>
          <w:lang w:eastAsia="it-IT"/>
        </w:rPr>
      </w:pPr>
      <w:r w:rsidRPr="003A6301">
        <w:rPr>
          <w:rFonts w:ascii="Gill Sans" w:eastAsia="Times New Roman" w:hAnsi="Gill Sans" w:cs="Times New Roman"/>
          <w:b/>
          <w:snapToGrid w:val="0"/>
          <w:color w:val="000000"/>
          <w:sz w:val="20"/>
          <w:szCs w:val="20"/>
          <w:lang w:eastAsia="it-IT"/>
        </w:rPr>
        <w:t>CHIEDE</w:t>
      </w:r>
    </w:p>
    <w:p w:rsid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Contestualmente di poter utilizzare, solo per l’iniziativa patrocinata, il VS logo, preceduto dalla dicitura “</w:t>
      </w:r>
      <w:r w:rsidRPr="003A6301">
        <w:rPr>
          <w:rFonts w:ascii="Gill Sans" w:eastAsia="Times New Roman" w:hAnsi="Gill Sans" w:cs="Times New Roman"/>
          <w:b/>
          <w:snapToGrid w:val="0"/>
          <w:color w:val="000000"/>
          <w:sz w:val="16"/>
          <w:szCs w:val="16"/>
          <w:u w:val="single"/>
          <w:lang w:eastAsia="it-IT"/>
        </w:rPr>
        <w:t>con il patrocinio della Società Italiana di Aerobiologia Medicina e Ambiente (già AIA)</w:t>
      </w:r>
      <w:r w:rsidRPr="003A6301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”</w:t>
      </w:r>
    </w:p>
    <w:p w:rsid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both"/>
        <w:rPr>
          <w:rFonts w:ascii="Gill Sans" w:eastAsia="Times New Roman" w:hAnsi="Gill Sans" w:cs="Times New Roman"/>
          <w:b/>
          <w:snapToGrid w:val="0"/>
          <w:color w:val="000000"/>
          <w:sz w:val="16"/>
          <w:szCs w:val="16"/>
          <w:u w:val="single"/>
          <w:lang w:eastAsia="it-IT"/>
        </w:rPr>
      </w:pPr>
    </w:p>
    <w:p w:rsidR="003A6301" w:rsidRP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b/>
          <w:snapToGrid w:val="0"/>
          <w:color w:val="000000"/>
          <w:sz w:val="20"/>
          <w:szCs w:val="20"/>
          <w:lang w:eastAsia="it-IT"/>
        </w:rPr>
      </w:pPr>
      <w:r w:rsidRPr="003A6301">
        <w:rPr>
          <w:rFonts w:ascii="Gill Sans" w:eastAsia="Times New Roman" w:hAnsi="Gill Sans" w:cs="Times New Roman"/>
          <w:b/>
          <w:snapToGrid w:val="0"/>
          <w:color w:val="000000"/>
          <w:sz w:val="20"/>
          <w:szCs w:val="20"/>
          <w:lang w:eastAsia="it-IT"/>
        </w:rPr>
        <w:t>ALLEGA</w:t>
      </w:r>
    </w:p>
    <w:p w:rsid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pStyle w:val="Paragrafoelenco"/>
        <w:numPr>
          <w:ilvl w:val="0"/>
          <w:numId w:val="10"/>
        </w:num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Programma dettagliato della iniziativa</w:t>
      </w:r>
    </w:p>
    <w:p w:rsidR="003A6301" w:rsidRDefault="003A6301" w:rsidP="003A6301">
      <w:pPr>
        <w:pStyle w:val="Paragrafoelenco"/>
        <w:numPr>
          <w:ilvl w:val="0"/>
          <w:numId w:val="10"/>
        </w:num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Sintetica relazione che illustri l’iniziativa e dimostri la particolare valenza scientifica, sanitaria, culturale o sociale.</w:t>
      </w: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 xml:space="preserve">                    ……………………..lì, …………………………..</w:t>
      </w: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Default="003A6301" w:rsidP="003A6301">
      <w:pPr>
        <w:tabs>
          <w:tab w:val="left" w:pos="1134"/>
        </w:tabs>
        <w:spacing w:after="0" w:line="240" w:lineRule="exact"/>
        <w:ind w:right="707"/>
        <w:jc w:val="both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</w:p>
    <w:p w:rsidR="003A6301" w:rsidRPr="003A6301" w:rsidRDefault="003A6301" w:rsidP="003A6301">
      <w:pPr>
        <w:tabs>
          <w:tab w:val="left" w:pos="1134"/>
        </w:tabs>
        <w:spacing w:after="0" w:line="240" w:lineRule="exact"/>
        <w:ind w:left="993" w:right="707"/>
        <w:jc w:val="center"/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</w:pPr>
      <w:r w:rsidRPr="003A6301">
        <w:rPr>
          <w:rFonts w:ascii="Gill Sans" w:eastAsia="Times New Roman" w:hAnsi="Gill Sans" w:cs="Times New Roman"/>
          <w:snapToGrid w:val="0"/>
          <w:color w:val="000000"/>
          <w:sz w:val="16"/>
          <w:szCs w:val="16"/>
          <w:lang w:eastAsia="it-IT"/>
        </w:rPr>
        <w:t>Da inoltrare per email, almeno 30 giorni prima dell’iniziativa per la quale si chiede il patrocinio, a: segreteria@ilpolline.it</w:t>
      </w:r>
    </w:p>
    <w:sectPr w:rsidR="003A6301" w:rsidRPr="003A6301" w:rsidSect="00E027D9">
      <w:headerReference w:type="default" r:id="rId8"/>
      <w:footerReference w:type="defaul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6B9" w:rsidRDefault="00EF36B9" w:rsidP="003365B4">
      <w:pPr>
        <w:spacing w:after="0" w:line="240" w:lineRule="auto"/>
      </w:pPr>
      <w:r>
        <w:separator/>
      </w:r>
    </w:p>
  </w:endnote>
  <w:endnote w:type="continuationSeparator" w:id="0">
    <w:p w:rsidR="00EF36B9" w:rsidRDefault="00EF36B9" w:rsidP="0033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D9" w:rsidRDefault="00E027D9" w:rsidP="00E027D9">
    <w:pPr>
      <w:spacing w:line="240" w:lineRule="auto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noProof/>
        <w:sz w:val="18"/>
        <w:szCs w:val="18"/>
        <w:lang w:eastAsia="it-IT"/>
      </w:rPr>
      <w:drawing>
        <wp:inline distT="0" distB="0" distL="0" distR="0">
          <wp:extent cx="6288696" cy="178129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AI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63" cy="23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7D9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 w:hAnsi="Calibri"/>
        <w:b/>
        <w:sz w:val="18"/>
        <w:szCs w:val="18"/>
      </w:rPr>
      <w:t>SIAMA – SOCIETA’ ITALIANA DI AEROBIOLOGIA MEDICINA AMBIENTE</w:t>
    </w:r>
    <w:r w:rsidR="00765DFA">
      <w:rPr>
        <w:rFonts w:ascii="Calibri" w:hAnsi="Calibri"/>
        <w:b/>
        <w:sz w:val="18"/>
        <w:szCs w:val="18"/>
      </w:rPr>
      <w:t xml:space="preserve"> (già AIA)</w:t>
    </w:r>
  </w:p>
  <w:p w:rsidR="00E027D9" w:rsidRDefault="00E027D9" w:rsidP="00B36D90">
    <w:pPr>
      <w:spacing w:after="0" w:line="240" w:lineRule="auto"/>
      <w:jc w:val="center"/>
      <w:rPr>
        <w:rFonts w:ascii="Calibri"/>
        <w:spacing w:val="-34"/>
        <w:sz w:val="18"/>
        <w:szCs w:val="18"/>
      </w:rPr>
    </w:pPr>
    <w:r w:rsidRPr="00E027D9">
      <w:rPr>
        <w:rFonts w:ascii="Calibri"/>
        <w:sz w:val="18"/>
        <w:szCs w:val="18"/>
      </w:rPr>
      <w:t>Sede legale c/o Studio commerciale Dott. Marchetti</w:t>
    </w:r>
  </w:p>
  <w:p w:rsidR="00B36D90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/>
        <w:sz w:val="18"/>
        <w:szCs w:val="18"/>
      </w:rPr>
      <w:t>Via</w:t>
    </w:r>
    <w:r w:rsidRPr="00E027D9">
      <w:rPr>
        <w:rFonts w:ascii="Calibri"/>
        <w:spacing w:val="-2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delle Fonti</w:t>
    </w:r>
    <w:r w:rsidRPr="00E027D9">
      <w:rPr>
        <w:rFonts w:ascii="Calibri"/>
        <w:spacing w:val="2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10/7</w:t>
    </w:r>
  </w:p>
  <w:p w:rsidR="00B36D90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/>
        <w:sz w:val="18"/>
        <w:szCs w:val="18"/>
      </w:rPr>
      <w:t>50018</w:t>
    </w:r>
    <w:r w:rsidRPr="00E027D9">
      <w:rPr>
        <w:rFonts w:ascii="Calibri"/>
        <w:spacing w:val="-4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Scandicci</w:t>
    </w:r>
    <w:r w:rsidRPr="00E027D9">
      <w:rPr>
        <w:rFonts w:ascii="Calibri"/>
        <w:spacing w:val="-6"/>
        <w:sz w:val="18"/>
        <w:szCs w:val="18"/>
      </w:rPr>
      <w:t xml:space="preserve"> </w:t>
    </w:r>
    <w:r w:rsidRPr="00E027D9">
      <w:rPr>
        <w:rFonts w:ascii="Calibri"/>
        <w:sz w:val="18"/>
        <w:szCs w:val="18"/>
      </w:rPr>
      <w:t>(FI)</w:t>
    </w:r>
  </w:p>
  <w:p w:rsidR="00B36D90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/>
        <w:spacing w:val="-1"/>
        <w:sz w:val="18"/>
        <w:szCs w:val="18"/>
      </w:rPr>
      <w:t>C.F.:</w:t>
    </w:r>
    <w:r w:rsidRPr="00E027D9">
      <w:rPr>
        <w:rFonts w:ascii="Calibri"/>
        <w:spacing w:val="1"/>
        <w:sz w:val="18"/>
        <w:szCs w:val="18"/>
      </w:rPr>
      <w:t xml:space="preserve"> </w:t>
    </w:r>
    <w:r w:rsidRPr="00E027D9">
      <w:rPr>
        <w:rFonts w:ascii="Calibri"/>
        <w:spacing w:val="-1"/>
        <w:sz w:val="18"/>
        <w:szCs w:val="18"/>
      </w:rPr>
      <w:t>9201046037</w:t>
    </w:r>
  </w:p>
  <w:p w:rsidR="00E027D9" w:rsidRPr="00B36D90" w:rsidRDefault="00E027D9" w:rsidP="00B36D90">
    <w:pPr>
      <w:spacing w:after="0" w:line="240" w:lineRule="auto"/>
      <w:jc w:val="center"/>
      <w:rPr>
        <w:rFonts w:ascii="Calibri" w:hAnsi="Calibri"/>
        <w:b/>
        <w:sz w:val="18"/>
        <w:szCs w:val="18"/>
      </w:rPr>
    </w:pPr>
    <w:r w:rsidRPr="00E027D9">
      <w:rPr>
        <w:rFonts w:ascii="Calibri"/>
        <w:sz w:val="18"/>
        <w:szCs w:val="18"/>
      </w:rPr>
      <w:t>P.IVA: 04106880372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6B9" w:rsidRDefault="00EF36B9" w:rsidP="003365B4">
      <w:pPr>
        <w:spacing w:after="0" w:line="240" w:lineRule="auto"/>
      </w:pPr>
      <w:r>
        <w:separator/>
      </w:r>
    </w:p>
  </w:footnote>
  <w:footnote w:type="continuationSeparator" w:id="0">
    <w:p w:rsidR="00EF36B9" w:rsidRDefault="00EF36B9" w:rsidP="0033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42" w:rsidRDefault="003365B4" w:rsidP="00A60D42">
    <w:pPr>
      <w:spacing w:after="0"/>
      <w:ind w:right="74"/>
      <w:rPr>
        <w:rFonts w:ascii="Calibri" w:hAnsi="Calibri"/>
        <w:color w:val="0000FF"/>
        <w:sz w:val="18"/>
        <w:szCs w:val="18"/>
      </w:rPr>
    </w:pPr>
    <w:r w:rsidRPr="003365B4">
      <w:rPr>
        <w:rFonts w:ascii="Calibri" w:hAnsi="Calibri"/>
        <w:color w:val="0000FF"/>
        <w:sz w:val="18"/>
        <w:szCs w:val="18"/>
      </w:rPr>
      <w:t xml:space="preserve"> </w:t>
    </w:r>
    <w:r w:rsidR="00A60D42">
      <w:rPr>
        <w:rFonts w:ascii="Calibri" w:hAnsi="Calibri"/>
        <w:color w:val="0000FF"/>
        <w:sz w:val="18"/>
        <w:szCs w:val="18"/>
      </w:rPr>
      <w:t xml:space="preserve">                               </w:t>
    </w:r>
  </w:p>
  <w:p w:rsidR="003365B4" w:rsidRDefault="00A60D42" w:rsidP="00A60D42">
    <w:pPr>
      <w:spacing w:after="0"/>
      <w:ind w:right="74"/>
      <w:rPr>
        <w:rFonts w:ascii="Calibri" w:hAnsi="Calibri"/>
        <w:b/>
        <w:sz w:val="28"/>
        <w:szCs w:val="28"/>
      </w:rPr>
    </w:pPr>
    <w:r>
      <w:rPr>
        <w:noProof/>
        <w:lang w:eastAsia="it-IT"/>
      </w:rPr>
      <w:drawing>
        <wp:inline distT="0" distB="0" distL="0" distR="0">
          <wp:extent cx="603061" cy="76963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61" cy="76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color w:val="0000FF"/>
        <w:sz w:val="18"/>
        <w:szCs w:val="18"/>
        <w:lang w:eastAsia="it-IT"/>
      </w:rPr>
      <w:drawing>
        <wp:inline distT="0" distB="0" distL="0" distR="0">
          <wp:extent cx="5384165" cy="4508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16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/>
        <w:color w:val="0000FF"/>
        <w:sz w:val="18"/>
        <w:szCs w:val="18"/>
      </w:rPr>
      <w:t xml:space="preserve">                                      </w:t>
    </w:r>
  </w:p>
  <w:p w:rsidR="003365B4" w:rsidRPr="003365B4" w:rsidRDefault="00A60D42" w:rsidP="003365B4">
    <w:pPr>
      <w:pStyle w:val="Corpotesto"/>
      <w:rPr>
        <w:sz w:val="20"/>
      </w:rPr>
    </w:pPr>
    <w:r>
      <w:rPr>
        <w:rFonts w:ascii="Calibri" w:hAnsi="Calibri"/>
        <w:b/>
        <w:noProof/>
        <w:sz w:val="28"/>
        <w:szCs w:val="28"/>
        <w:lang w:eastAsia="it-IT"/>
      </w:rPr>
      <w:drawing>
        <wp:inline distT="0" distB="0" distL="0" distR="0">
          <wp:extent cx="6115050" cy="317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674D"/>
    <w:multiLevelType w:val="hybridMultilevel"/>
    <w:tmpl w:val="50068A34"/>
    <w:lvl w:ilvl="0" w:tplc="B070453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BCC"/>
    <w:multiLevelType w:val="hybridMultilevel"/>
    <w:tmpl w:val="A8D81588"/>
    <w:lvl w:ilvl="0" w:tplc="E2BA96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017D5"/>
    <w:multiLevelType w:val="multilevel"/>
    <w:tmpl w:val="18D017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243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</w:abstractNum>
  <w:abstractNum w:abstractNumId="4">
    <w:nsid w:val="1FB634AB"/>
    <w:multiLevelType w:val="singleLevel"/>
    <w:tmpl w:val="08E6D46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</w:abstractNum>
  <w:abstractNum w:abstractNumId="5">
    <w:nsid w:val="42587E06"/>
    <w:multiLevelType w:val="hybridMultilevel"/>
    <w:tmpl w:val="067C26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35D0484"/>
    <w:multiLevelType w:val="multilevel"/>
    <w:tmpl w:val="435D0484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C384B14"/>
    <w:multiLevelType w:val="hybridMultilevel"/>
    <w:tmpl w:val="E8D033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43CFA"/>
    <w:multiLevelType w:val="multilevel"/>
    <w:tmpl w:val="21620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798D5EC3"/>
    <w:multiLevelType w:val="singleLevel"/>
    <w:tmpl w:val="08E6D4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B4"/>
    <w:rsid w:val="00002775"/>
    <w:rsid w:val="0009395F"/>
    <w:rsid w:val="00113DFA"/>
    <w:rsid w:val="002631ED"/>
    <w:rsid w:val="00296965"/>
    <w:rsid w:val="002D00D2"/>
    <w:rsid w:val="003365B4"/>
    <w:rsid w:val="003A6301"/>
    <w:rsid w:val="00406345"/>
    <w:rsid w:val="00442DCA"/>
    <w:rsid w:val="004445ED"/>
    <w:rsid w:val="00446333"/>
    <w:rsid w:val="0050202D"/>
    <w:rsid w:val="00540657"/>
    <w:rsid w:val="005835DE"/>
    <w:rsid w:val="005D5730"/>
    <w:rsid w:val="005E0E90"/>
    <w:rsid w:val="00616A4D"/>
    <w:rsid w:val="00625373"/>
    <w:rsid w:val="00640C95"/>
    <w:rsid w:val="00663160"/>
    <w:rsid w:val="00744DF3"/>
    <w:rsid w:val="00765DFA"/>
    <w:rsid w:val="00774882"/>
    <w:rsid w:val="00783524"/>
    <w:rsid w:val="007913F5"/>
    <w:rsid w:val="007E6993"/>
    <w:rsid w:val="00814DB5"/>
    <w:rsid w:val="0083706B"/>
    <w:rsid w:val="00952EC8"/>
    <w:rsid w:val="00970EC5"/>
    <w:rsid w:val="009A3EB7"/>
    <w:rsid w:val="009C19E5"/>
    <w:rsid w:val="009C44C1"/>
    <w:rsid w:val="009D7CD3"/>
    <w:rsid w:val="00A16DB3"/>
    <w:rsid w:val="00A60D42"/>
    <w:rsid w:val="00A721AD"/>
    <w:rsid w:val="00AB3695"/>
    <w:rsid w:val="00AB76CC"/>
    <w:rsid w:val="00AC6D21"/>
    <w:rsid w:val="00B36D90"/>
    <w:rsid w:val="00BE317F"/>
    <w:rsid w:val="00C473C8"/>
    <w:rsid w:val="00CD5B59"/>
    <w:rsid w:val="00CF054E"/>
    <w:rsid w:val="00CF75DF"/>
    <w:rsid w:val="00D0528E"/>
    <w:rsid w:val="00D31290"/>
    <w:rsid w:val="00DB6C70"/>
    <w:rsid w:val="00E027D9"/>
    <w:rsid w:val="00E33152"/>
    <w:rsid w:val="00E46774"/>
    <w:rsid w:val="00E705D6"/>
    <w:rsid w:val="00EF36B9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D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5B4"/>
  </w:style>
  <w:style w:type="paragraph" w:styleId="Pidipagina">
    <w:name w:val="footer"/>
    <w:basedOn w:val="Normale"/>
    <w:link w:val="PidipaginaCarattere"/>
    <w:uiPriority w:val="99"/>
    <w:unhideWhenUsed/>
    <w:rsid w:val="003365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5B4"/>
  </w:style>
  <w:style w:type="paragraph" w:styleId="Corpotesto">
    <w:name w:val="Body Text"/>
    <w:basedOn w:val="Normale"/>
    <w:link w:val="CorpotestoCarattere"/>
    <w:uiPriority w:val="1"/>
    <w:qFormat/>
    <w:rsid w:val="0033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65B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365B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65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6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DF3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537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A721AD"/>
    <w:pPr>
      <w:widowControl w:val="0"/>
      <w:autoSpaceDE w:val="0"/>
      <w:autoSpaceDN w:val="0"/>
      <w:spacing w:after="0" w:line="292" w:lineRule="exact"/>
      <w:ind w:left="4261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A721AD"/>
    <w:rPr>
      <w:rFonts w:ascii="Calibri" w:eastAsia="Calibri" w:hAnsi="Calibri"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 Maiellaro</dc:creator>
  <cp:keywords/>
  <dc:description/>
  <cp:lastModifiedBy>Anastasia Lanotte</cp:lastModifiedBy>
  <cp:revision>4</cp:revision>
  <dcterms:created xsi:type="dcterms:W3CDTF">2022-01-05T11:28:00Z</dcterms:created>
  <dcterms:modified xsi:type="dcterms:W3CDTF">2023-09-20T17:23:00Z</dcterms:modified>
</cp:coreProperties>
</file>